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11" w:rsidRPr="00F21C11" w:rsidRDefault="00F21C11" w:rsidP="00F21C1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  <w:r w:rsidRPr="00F21C11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  <w:t>Консультация для родителей. "Книги для детей 3-4-х лет"</w:t>
      </w:r>
      <w:bookmarkStart w:id="0" w:name="_GoBack"/>
      <w:bookmarkEnd w:id="0"/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для детей 3-4 лет: как правильно их выбирать и читать?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присутствие в современном мире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огромного количества различных </w:t>
      </w: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 и Интернета, книга по-прежнему остается лучшим другом человека. Ведь именно с помощью книги ребенок учиться читать, а затем на протяжении всей жизни черпает оттуда различную информацию. Книжка для ребенка является своеобразным окном в «большой мир» и к этой мысли его необходимо приучать с раннего возраста.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у разных детей одного и того же возраста может существенно отличаться. Это может быть связано как с особенностями развития самого ребенка, так и со вниманием, уделяемым малышу родителями и другими взрослыми, окружающими его.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знакомство ребенка с книжками только начинается, то предпочтение стоит отдать коротеньким веселым стишкам с яркими иллюстрациями. Наряду со стихами также можно почитать ребенку такие сказки, как «Репка», «Колобок», «Теремок» и подобные. Важно, чтобы первые сказки имели только одну сюжетную линию и не требовали от ребенка знания слишком большого количества слов. Что касается содержания сказок и стихов, то оно должно быть увлекательным и не оказывать травмирующего действия на психику ребенка.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лучше покупать не целый сборник сказок, а отдельные маленькие книжки, где есть иллюстрации к каждой ключевой сцене. Необходимость иллюстраций для детей 3-4 лет объясняется тем, что ребенку в таком возрасте очень сложно воспринимать устный рассказ, поскольку он еще не может представить описанную в нем ситуацию. После ряда прочитанных простых книг ребенок начнет понимать больше и можно будет переходить к чтению более сложных сказок с уже меньшим количеством иллюстраций.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4 лет, которые уже научились воспринимать простые сказки, можно почитать более сложные книжки. Среди них «</w:t>
      </w:r>
      <w:proofErr w:type="spellStart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«</w:t>
      </w:r>
      <w:proofErr w:type="spellStart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стихи </w:t>
      </w:r>
      <w:proofErr w:type="spellStart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 народных сказок о зверях и многие другие. Иными словами, рассказ или стих может состоять уже с нескольких эпизодов и быть более длинным. Малышу для восприятия таких книжек требуется достаточно большой запас слов. Красочные иллюстрации этих историй остаются по-прежнему важными.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сказки, которые, несмотря на то, что они имеют достаточно простой сюжет, лучше не читать детям 3-4 лет, поскольку их содержание способно внушить ребенку ужас. К таким произведениям относятся, например, некоторые сказки </w:t>
      </w:r>
      <w:proofErr w:type="spellStart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</w:t>
      </w:r>
      <w:proofErr w:type="spellEnd"/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будьте внимательны!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художественных книг, ребенку 3-4 лет также стоит покупать развивающую литературу. Это могут быть и различные энциклопедии, и </w:t>
      </w: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книги, обучающие писать, читать, считать, рисовать, и книги-инструкции по изготовлению тех или иных поделок.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чтения книг для детей.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того, чтобы ребенку 3 лет было интересно и он со временем захотел выучить определенную сказку или стих, а возможно, и научиться читать их самостоятельно, важно не только удачно подобрать книжку, но и правильно прочитать ее ребенку. Так, в ходе чтения сказки или любого другого литературного произведения для ребенка, необходимо хотя бы немного играть. Для этого можно: </w:t>
      </w:r>
    </w:p>
    <w:p w:rsidR="00F21C11" w:rsidRPr="00F21C11" w:rsidRDefault="00F21C11" w:rsidP="00F21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тембр голоса и интонацию, в зависимости от того, какого героя вы озвучиваете.</w:t>
      </w:r>
    </w:p>
    <w:p w:rsidR="00F21C11" w:rsidRPr="00F21C11" w:rsidRDefault="00F21C11" w:rsidP="00F21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паузы в нужных местах с целью заинтриговать ребенка, что, безусловно, повысит его интерес к читаемому произведению.</w:t>
      </w:r>
    </w:p>
    <w:p w:rsidR="00F21C11" w:rsidRPr="00F21C11" w:rsidRDefault="00F21C11" w:rsidP="00F21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эмоции героев с помощью жестов, мимики, - топаньем ногами, хлопаньем в ладоши, округлением глаз и пр.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Кроме того, в ходе чтения важно обращать внимание на то, все ли с прочитанного понятно малышу. Помните, что у ребенка 3-4 лет словарный запас еще не такой уж и большой, поэтому если в книжке встречаются слова, которые могут быть не знакомы малышу, уточняете у него их значения, а в случае если он не может дать вам ответ – разъясните.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Когда малыш будет хорошо знать сказку, как правило, это происходит после нескольких ее прочтений, предложите ему рассказать историю самому, пользуясь приведенными в книжке иллюстрациями. Слушая рассказ ребенка, не перебивайте его каждый раз, как он говорит что-то не совсем так, как написано в книжке, поскольку это может «отбить» у него желание продолжать рассказ. Лучше по завершению его повествования перечитать книжку еще раз, и, возможно, он вспомнит упущенные им моменты.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книг для детей 3-4 лет.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могут не только обеспечить ребенку 3-4 лет интересное времяпровождение за слушанием увлекательной сказки или веселого стиха, но и способны принести много пользы малышу. Так, благодаря книгам ребенок: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различать правильные и неправильные поступки.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причинно-следственные связи.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определенные образы, а иногда и целые сцены.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Сравнивает, обобщает и анализирует.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мыслить логически.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свой словарный запас.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свои предпочтения и читательские вкусы.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правильно строить предложения в устной речи.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Расширяет свое представление об окружающем мире.</w:t>
      </w:r>
    </w:p>
    <w:p w:rsidR="00F21C11" w:rsidRPr="00F21C11" w:rsidRDefault="00F21C11" w:rsidP="00F2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слушать.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Кроме того, совместное чтение родителей с детьми 3-4 лет формируют у последних чувство безопасности, защищенности и близости, что в свою очередь делает жизнь малыша более комфортной. В ходе чтения ребенок также узнает о различных моделях поведения и пытается наследовать их. Так, малыш начинает понимать, как должен вести себя настоящий товарищ, к чему приводит непослушание взрослых, как нужно относиться к животным и многое другое.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привить детям любовь к книгам?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Понимая, сколько пользы могут принести книги детям, родители стремятся привить им любовь к чтению, однако далеко не все знают, как это можно сделать. Так, для того, чтобы ребенок понимал, насколько большое значение имеет книга в жизни человека, необходимо: </w:t>
      </w:r>
    </w:p>
    <w:p w:rsidR="00F21C11" w:rsidRPr="00F21C11" w:rsidRDefault="00F21C11" w:rsidP="00F21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читать малышу книжки, отвечающие его возрасту и интересам. Если вы читаете своему ребенку сказку не чаще одного раза в неделю, то надеяться на то, что он полюбит книги, нет смысла.</w:t>
      </w:r>
    </w:p>
    <w:p w:rsidR="00F21C11" w:rsidRPr="00F21C11" w:rsidRDefault="00F21C11" w:rsidP="00F21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ежедневной жизни приводить ребенку примеры из прочитанных вами литературных произведений, цитировать известных писателей, декламировать стихи, выученные наизусть.</w:t>
      </w:r>
    </w:p>
    <w:p w:rsidR="00F21C11" w:rsidRPr="00F21C11" w:rsidRDefault="00F21C11" w:rsidP="00F21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книги не только для ребенка, но и в собственное удовольствие, - малыш должен видеть положительный пример отношения к книгам.</w:t>
      </w:r>
    </w:p>
    <w:p w:rsidR="00F21C11" w:rsidRPr="00F21C11" w:rsidRDefault="00F21C11" w:rsidP="00F21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книжные магазины вместе с ребенком, позволяя ему самостоятельно выбирать понравившуюся литературу.</w:t>
      </w:r>
    </w:p>
    <w:p w:rsidR="00F21C11" w:rsidRPr="00F21C11" w:rsidRDefault="00F21C11" w:rsidP="00F21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малышом прочитанные произведения.</w:t>
      </w:r>
    </w:p>
    <w:p w:rsidR="00F21C11" w:rsidRPr="00F21C11" w:rsidRDefault="00F21C11" w:rsidP="00F21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книги, отличающие яркими иллюстрациями и увлекательными сюжетами, - это будет побуждать ребенка читать больше и больше.</w:t>
      </w:r>
    </w:p>
    <w:p w:rsidR="00F21C11" w:rsidRPr="00F21C11" w:rsidRDefault="00F21C11" w:rsidP="00F21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Обустроить в детской комнате место для чтения, - кресло, столик, специальная полка для книг.</w:t>
      </w:r>
    </w:p>
    <w:p w:rsidR="00F21C11" w:rsidRPr="00F21C11" w:rsidRDefault="00F21C11" w:rsidP="006507CA">
      <w:pPr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Разгадывать вместе с ребенком кроссворды и интересные задачки, созданные на основании тех или иных книг. </w:t>
      </w:r>
    </w:p>
    <w:p w:rsidR="00F21C11" w:rsidRPr="00F21C11" w:rsidRDefault="00F21C11" w:rsidP="00F21C1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приведенным выше «хитростям» и желанию привить малышу 3-4 лет любовь к книгам, вам обязательно удастся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сделать. Вы и не заметите, как </w:t>
      </w:r>
      <w:r w:rsidRPr="00F21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рассказывать вам различные стихи и сказки не только из тех, которые вы ранее ему читали.</w:t>
      </w:r>
    </w:p>
    <w:p w:rsidR="005C577E" w:rsidRPr="00F21C11" w:rsidRDefault="005C577E">
      <w:pPr>
        <w:rPr>
          <w:rFonts w:ascii="Times New Roman" w:hAnsi="Times New Roman" w:cs="Times New Roman"/>
          <w:sz w:val="28"/>
          <w:szCs w:val="28"/>
        </w:rPr>
      </w:pPr>
    </w:p>
    <w:sectPr w:rsidR="005C577E" w:rsidRPr="00F2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09A4"/>
    <w:multiLevelType w:val="multilevel"/>
    <w:tmpl w:val="14E6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4519"/>
    <w:multiLevelType w:val="multilevel"/>
    <w:tmpl w:val="470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F6FFE"/>
    <w:multiLevelType w:val="multilevel"/>
    <w:tmpl w:val="65E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11"/>
    <w:rsid w:val="005C577E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B7F0-F0B7-4C63-BD34-FD24946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51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natali_dom9@mail.ru</dc:creator>
  <cp:keywords/>
  <dc:description/>
  <cp:lastModifiedBy>natali_dom9@mail.ru</cp:lastModifiedBy>
  <cp:revision>2</cp:revision>
  <dcterms:created xsi:type="dcterms:W3CDTF">2018-04-15T19:30:00Z</dcterms:created>
  <dcterms:modified xsi:type="dcterms:W3CDTF">2018-04-15T19:33:00Z</dcterms:modified>
</cp:coreProperties>
</file>